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E940" w14:textId="0040EB98" w:rsidR="001A1B5A" w:rsidRPr="00672FC5" w:rsidRDefault="008C7ABA" w:rsidP="003B728A">
      <w:pPr>
        <w:pStyle w:val="NoSpacing"/>
        <w:ind w:left="-45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4EA8E3" wp14:editId="6D49453A">
            <wp:simplePos x="0" y="0"/>
            <wp:positionH relativeFrom="column">
              <wp:posOffset>-228600</wp:posOffset>
            </wp:positionH>
            <wp:positionV relativeFrom="paragraph">
              <wp:posOffset>-57150</wp:posOffset>
            </wp:positionV>
            <wp:extent cx="86384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pps.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5A" w:rsidRPr="00672FC5">
        <w:rPr>
          <w:rFonts w:asciiTheme="minorHAnsi" w:hAnsiTheme="minorHAnsi"/>
          <w:b/>
          <w:sz w:val="32"/>
          <w:szCs w:val="32"/>
        </w:rPr>
        <w:t>PHIPPS CONSERVATORY AND BOTANICAL GARDENS</w:t>
      </w:r>
    </w:p>
    <w:p w14:paraId="0ABA0ADA" w14:textId="77777777" w:rsidR="00C70E21" w:rsidRPr="00672FC5" w:rsidRDefault="001A1B5A" w:rsidP="00120C3E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 w:rsidRPr="00672FC5">
        <w:rPr>
          <w:rFonts w:asciiTheme="minorHAnsi" w:hAnsiTheme="minorHAnsi"/>
          <w:b/>
          <w:sz w:val="32"/>
          <w:szCs w:val="32"/>
        </w:rPr>
        <w:t>VOLUNTEER APPLICATION</w:t>
      </w:r>
    </w:p>
    <w:p w14:paraId="1E3F156E" w14:textId="4B6BD747" w:rsidR="00C70E21" w:rsidRPr="0028540F" w:rsidRDefault="008C7ABA" w:rsidP="00C70E21">
      <w:pPr>
        <w:pStyle w:val="NoSpacing"/>
        <w:ind w:left="-450"/>
        <w:jc w:val="center"/>
        <w:rPr>
          <w:rFonts w:asciiTheme="minorHAnsi" w:hAnsiTheme="minorHAnsi"/>
          <w:sz w:val="22"/>
        </w:rPr>
      </w:pPr>
      <w:r w:rsidRPr="0028540F">
        <w:rPr>
          <w:rFonts w:asciiTheme="minorHAnsi" w:hAnsiTheme="minorHAnsi"/>
          <w:sz w:val="22"/>
        </w:rPr>
        <w:t xml:space="preserve">Please </w:t>
      </w:r>
      <w:r>
        <w:rPr>
          <w:rFonts w:asciiTheme="minorHAnsi" w:hAnsiTheme="minorHAnsi"/>
          <w:sz w:val="22"/>
          <w:szCs w:val="22"/>
        </w:rPr>
        <w:t>e</w:t>
      </w:r>
      <w:r w:rsidR="003B728A" w:rsidRPr="008C7ABA">
        <w:rPr>
          <w:rFonts w:asciiTheme="minorHAnsi" w:hAnsiTheme="minorHAnsi"/>
          <w:sz w:val="22"/>
          <w:szCs w:val="22"/>
        </w:rPr>
        <w:t>mail</w:t>
      </w:r>
      <w:r w:rsidR="003B728A" w:rsidRPr="0028540F">
        <w:rPr>
          <w:rFonts w:asciiTheme="minorHAnsi" w:hAnsiTheme="minorHAnsi"/>
          <w:sz w:val="22"/>
        </w:rPr>
        <w:t xml:space="preserve"> completed application to </w:t>
      </w:r>
      <w:hyperlink r:id="rId5" w:history="1">
        <w:r w:rsidR="003B728A" w:rsidRPr="0028540F">
          <w:rPr>
            <w:rStyle w:val="Hyperlink"/>
            <w:rFonts w:asciiTheme="minorHAnsi" w:hAnsiTheme="minorHAnsi"/>
            <w:b/>
            <w:color w:val="78A22F"/>
            <w:sz w:val="22"/>
            <w:u w:val="none"/>
          </w:rPr>
          <w:t>vol@phipps.conservatory.org</w:t>
        </w:r>
      </w:hyperlink>
      <w:r w:rsidR="00C70E21" w:rsidRPr="0028540F">
        <w:rPr>
          <w:rFonts w:asciiTheme="minorHAnsi" w:hAnsiTheme="minorHAnsi"/>
          <w:sz w:val="22"/>
        </w:rPr>
        <w:t xml:space="preserve"> or mail to</w:t>
      </w:r>
    </w:p>
    <w:p w14:paraId="7525D454" w14:textId="2CD359D6" w:rsidR="003B728A" w:rsidRPr="0028540F" w:rsidRDefault="00C70E21" w:rsidP="00C70E21">
      <w:pPr>
        <w:pStyle w:val="NoSpacing"/>
        <w:ind w:left="-450"/>
        <w:jc w:val="center"/>
        <w:rPr>
          <w:rFonts w:asciiTheme="minorHAnsi" w:hAnsiTheme="minorHAnsi"/>
          <w:sz w:val="22"/>
        </w:rPr>
      </w:pPr>
      <w:r w:rsidRPr="0028540F">
        <w:rPr>
          <w:rFonts w:asciiTheme="minorHAnsi" w:hAnsiTheme="minorHAnsi"/>
          <w:sz w:val="22"/>
        </w:rPr>
        <w:t xml:space="preserve">Phipps Conservatory and Botanical Gardens ǀ </w:t>
      </w:r>
      <w:r w:rsidR="003B728A" w:rsidRPr="0028540F">
        <w:rPr>
          <w:rFonts w:asciiTheme="minorHAnsi" w:hAnsiTheme="minorHAnsi"/>
          <w:sz w:val="22"/>
        </w:rPr>
        <w:t xml:space="preserve">One </w:t>
      </w:r>
      <w:proofErr w:type="spellStart"/>
      <w:r w:rsidRPr="0028540F">
        <w:rPr>
          <w:rFonts w:asciiTheme="minorHAnsi" w:hAnsiTheme="minorHAnsi"/>
          <w:sz w:val="22"/>
        </w:rPr>
        <w:t>Schenley</w:t>
      </w:r>
      <w:proofErr w:type="spellEnd"/>
      <w:r w:rsidRPr="0028540F">
        <w:rPr>
          <w:rFonts w:asciiTheme="minorHAnsi" w:hAnsiTheme="minorHAnsi"/>
          <w:sz w:val="22"/>
        </w:rPr>
        <w:t xml:space="preserve"> Park</w:t>
      </w:r>
      <w:r w:rsidR="008C7ABA">
        <w:rPr>
          <w:rFonts w:asciiTheme="minorHAnsi" w:hAnsiTheme="minorHAnsi"/>
          <w:sz w:val="22"/>
          <w:szCs w:val="22"/>
        </w:rPr>
        <w:t>,</w:t>
      </w:r>
      <w:r w:rsidR="008C7ABA" w:rsidRPr="0028540F">
        <w:rPr>
          <w:rFonts w:asciiTheme="minorHAnsi" w:hAnsiTheme="minorHAnsi"/>
          <w:sz w:val="22"/>
        </w:rPr>
        <w:t xml:space="preserve"> </w:t>
      </w:r>
      <w:r w:rsidR="003B728A" w:rsidRPr="0028540F">
        <w:rPr>
          <w:rFonts w:asciiTheme="minorHAnsi" w:hAnsiTheme="minorHAnsi"/>
          <w:sz w:val="22"/>
        </w:rPr>
        <w:t>Pittsburgh</w:t>
      </w:r>
      <w:r w:rsidRPr="0028540F">
        <w:rPr>
          <w:rFonts w:asciiTheme="minorHAnsi" w:hAnsiTheme="minorHAnsi"/>
          <w:sz w:val="22"/>
        </w:rPr>
        <w:t>,</w:t>
      </w:r>
      <w:r w:rsidR="003B728A" w:rsidRPr="0028540F">
        <w:rPr>
          <w:rFonts w:asciiTheme="minorHAnsi" w:hAnsiTheme="minorHAnsi"/>
          <w:sz w:val="22"/>
        </w:rPr>
        <w:t xml:space="preserve"> </w:t>
      </w:r>
      <w:r w:rsidR="003B728A" w:rsidRPr="008C7ABA">
        <w:rPr>
          <w:rFonts w:asciiTheme="minorHAnsi" w:hAnsiTheme="minorHAnsi"/>
          <w:sz w:val="22"/>
          <w:szCs w:val="22"/>
        </w:rPr>
        <w:t>P</w:t>
      </w:r>
      <w:r w:rsidR="008C7ABA" w:rsidRPr="008C7ABA">
        <w:rPr>
          <w:rFonts w:asciiTheme="minorHAnsi" w:hAnsiTheme="minorHAnsi"/>
          <w:sz w:val="22"/>
          <w:szCs w:val="22"/>
        </w:rPr>
        <w:t>a.</w:t>
      </w:r>
      <w:r w:rsidR="003B728A" w:rsidRPr="0028540F">
        <w:rPr>
          <w:rFonts w:asciiTheme="minorHAnsi" w:hAnsiTheme="minorHAnsi"/>
          <w:sz w:val="22"/>
        </w:rPr>
        <w:t xml:space="preserve"> 15213</w:t>
      </w:r>
    </w:p>
    <w:p w14:paraId="474FA3A2" w14:textId="77777777" w:rsidR="003B728A" w:rsidRPr="00672FC5" w:rsidRDefault="003B728A" w:rsidP="003B728A">
      <w:pPr>
        <w:pStyle w:val="NoSpacing"/>
        <w:ind w:left="-450"/>
        <w:rPr>
          <w:rFonts w:asciiTheme="minorHAnsi" w:hAnsiTheme="minorHAnsi"/>
        </w:rPr>
      </w:pPr>
    </w:p>
    <w:p w14:paraId="55456746" w14:textId="77777777" w:rsidR="00120C3E" w:rsidRPr="00672FC5" w:rsidRDefault="00120C3E" w:rsidP="0090679E">
      <w:pPr>
        <w:pStyle w:val="NoSpacing"/>
        <w:ind w:left="-450"/>
        <w:jc w:val="center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t>Phipps Mission Statement</w:t>
      </w:r>
    </w:p>
    <w:p w14:paraId="6297D812" w14:textId="77777777" w:rsidR="0090679E" w:rsidRPr="00672FC5" w:rsidRDefault="0090679E" w:rsidP="0090679E">
      <w:pPr>
        <w:pStyle w:val="NoSpacing"/>
        <w:ind w:left="-450"/>
        <w:jc w:val="center"/>
        <w:rPr>
          <w:rFonts w:asciiTheme="minorHAnsi" w:hAnsiTheme="minorHAnsi"/>
          <w:sz w:val="22"/>
          <w:szCs w:val="22"/>
        </w:rPr>
      </w:pPr>
      <w:r w:rsidRPr="00672FC5">
        <w:rPr>
          <w:rFonts w:asciiTheme="minorHAnsi" w:hAnsiTheme="minorHAnsi"/>
          <w:sz w:val="22"/>
          <w:szCs w:val="22"/>
        </w:rPr>
        <w:t>To inspire and educate visitors with the beauty and importance of plants; to advance sustainability and worldwide biodiversity through action and research; and to celebrate its historic glasshouse.</w:t>
      </w:r>
    </w:p>
    <w:p w14:paraId="76491D1A" w14:textId="77777777" w:rsidR="0090679E" w:rsidRPr="00672FC5" w:rsidRDefault="0090679E" w:rsidP="003B728A">
      <w:pPr>
        <w:pStyle w:val="NoSpacing"/>
        <w:ind w:left="-450"/>
        <w:rPr>
          <w:rFonts w:asciiTheme="minorHAnsi" w:hAnsiTheme="minorHAnsi"/>
          <w:sz w:val="22"/>
          <w:szCs w:val="22"/>
        </w:rPr>
      </w:pPr>
    </w:p>
    <w:p w14:paraId="6DEE643B" w14:textId="77777777" w:rsidR="001A1B5A" w:rsidRPr="00672FC5" w:rsidRDefault="00120C3E" w:rsidP="0090679E">
      <w:pPr>
        <w:pStyle w:val="NoSpacing"/>
        <w:ind w:left="-450"/>
        <w:jc w:val="center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t>Volunteer Mission Statement</w:t>
      </w:r>
    </w:p>
    <w:p w14:paraId="6D8819F3" w14:textId="671F714B" w:rsidR="0090679E" w:rsidRPr="00672FC5" w:rsidRDefault="0090679E" w:rsidP="0090679E">
      <w:pPr>
        <w:pStyle w:val="NoSpacing"/>
        <w:ind w:left="-450"/>
        <w:jc w:val="center"/>
        <w:rPr>
          <w:rFonts w:asciiTheme="minorHAnsi" w:hAnsiTheme="minorHAnsi"/>
          <w:sz w:val="22"/>
          <w:szCs w:val="22"/>
        </w:rPr>
      </w:pPr>
      <w:r w:rsidRPr="00672FC5">
        <w:rPr>
          <w:rFonts w:asciiTheme="minorHAnsi" w:hAnsiTheme="minorHAnsi"/>
          <w:sz w:val="22"/>
          <w:szCs w:val="22"/>
        </w:rPr>
        <w:t xml:space="preserve">To empower all volunteers to contribute to the mission of Phipps while providing a rewarding and engaging experience </w:t>
      </w:r>
      <w:r w:rsidR="00D36FA2" w:rsidRPr="00672FC5">
        <w:rPr>
          <w:rFonts w:asciiTheme="minorHAnsi" w:hAnsiTheme="minorHAnsi"/>
          <w:sz w:val="22"/>
          <w:szCs w:val="22"/>
        </w:rPr>
        <w:t xml:space="preserve">where all contributions are valued and appreciated. </w:t>
      </w:r>
    </w:p>
    <w:p w14:paraId="19587C7C" w14:textId="77777777" w:rsidR="0090679E" w:rsidRPr="00672FC5" w:rsidRDefault="0090679E" w:rsidP="00120C3E">
      <w:pPr>
        <w:pStyle w:val="NoSpacing"/>
        <w:ind w:left="-450"/>
        <w:rPr>
          <w:rFonts w:asciiTheme="minorHAnsi" w:hAnsiTheme="minorHAnsi"/>
          <w:sz w:val="22"/>
          <w:szCs w:val="22"/>
        </w:rPr>
      </w:pPr>
    </w:p>
    <w:p w14:paraId="72AC689A" w14:textId="77777777" w:rsidR="001A1B5A" w:rsidRPr="00672FC5" w:rsidRDefault="001A1B5A" w:rsidP="001A1B5A">
      <w:pPr>
        <w:pStyle w:val="NoSpacing"/>
        <w:rPr>
          <w:rFonts w:asciiTheme="minorHAnsi" w:hAnsiTheme="minorHAnsi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750"/>
        <w:gridCol w:w="495"/>
        <w:gridCol w:w="1605"/>
        <w:gridCol w:w="3540"/>
      </w:tblGrid>
      <w:tr w:rsidR="001A1B5A" w:rsidRPr="00672FC5" w14:paraId="1BEF484D" w14:textId="77777777" w:rsidTr="0090679E">
        <w:trPr>
          <w:trHeight w:val="480"/>
        </w:trPr>
        <w:tc>
          <w:tcPr>
            <w:tcW w:w="6915" w:type="dxa"/>
            <w:gridSpan w:val="4"/>
          </w:tcPr>
          <w:p w14:paraId="5B35C7B1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540" w:type="dxa"/>
          </w:tcPr>
          <w:p w14:paraId="393AB2EF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1A1B5A" w:rsidRPr="00672FC5" w14:paraId="5FB34864" w14:textId="77777777" w:rsidTr="0090679E">
        <w:trPr>
          <w:trHeight w:val="467"/>
        </w:trPr>
        <w:tc>
          <w:tcPr>
            <w:tcW w:w="10455" w:type="dxa"/>
            <w:gridSpan w:val="5"/>
          </w:tcPr>
          <w:p w14:paraId="45B584C5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</w:tr>
      <w:tr w:rsidR="001A1B5A" w:rsidRPr="00672FC5" w14:paraId="7AF4531A" w14:textId="77777777" w:rsidTr="0090679E">
        <w:trPr>
          <w:trHeight w:val="510"/>
        </w:trPr>
        <w:tc>
          <w:tcPr>
            <w:tcW w:w="4065" w:type="dxa"/>
          </w:tcPr>
          <w:p w14:paraId="7BED0176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</w:tc>
        <w:tc>
          <w:tcPr>
            <w:tcW w:w="1245" w:type="dxa"/>
            <w:gridSpan w:val="2"/>
          </w:tcPr>
          <w:p w14:paraId="4E5E039A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5145" w:type="dxa"/>
            <w:gridSpan w:val="2"/>
          </w:tcPr>
          <w:p w14:paraId="07BD0EFA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ZIP</w:t>
            </w:r>
          </w:p>
        </w:tc>
      </w:tr>
      <w:tr w:rsidR="001A1B5A" w:rsidRPr="00672FC5" w14:paraId="59A75FD9" w14:textId="77777777" w:rsidTr="0090679E">
        <w:trPr>
          <w:trHeight w:val="465"/>
        </w:trPr>
        <w:tc>
          <w:tcPr>
            <w:tcW w:w="4815" w:type="dxa"/>
            <w:gridSpan w:val="2"/>
          </w:tcPr>
          <w:p w14:paraId="0A24F4D3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HOME PHONE</w:t>
            </w:r>
          </w:p>
        </w:tc>
        <w:tc>
          <w:tcPr>
            <w:tcW w:w="5640" w:type="dxa"/>
            <w:gridSpan w:val="3"/>
          </w:tcPr>
          <w:p w14:paraId="46D0F72D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CELL PHONE</w:t>
            </w:r>
          </w:p>
        </w:tc>
      </w:tr>
      <w:tr w:rsidR="001A1B5A" w:rsidRPr="00672FC5" w14:paraId="4D604DCE" w14:textId="77777777" w:rsidTr="0090679E">
        <w:trPr>
          <w:trHeight w:val="465"/>
        </w:trPr>
        <w:tc>
          <w:tcPr>
            <w:tcW w:w="4815" w:type="dxa"/>
            <w:gridSpan w:val="2"/>
          </w:tcPr>
          <w:p w14:paraId="0514F442" w14:textId="343DFEB0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r w:rsidR="0090679E"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96F3C"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0" w:type="dxa"/>
            <w:gridSpan w:val="3"/>
          </w:tcPr>
          <w:p w14:paraId="0FEB3516" w14:textId="77777777" w:rsidR="001A1B5A" w:rsidRPr="00672FC5" w:rsidRDefault="001A1B5A" w:rsidP="001A1B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DATE OF BIRTH </w:t>
            </w:r>
          </w:p>
        </w:tc>
      </w:tr>
    </w:tbl>
    <w:p w14:paraId="77EF3892" w14:textId="77777777" w:rsidR="00323C3C" w:rsidRPr="00672FC5" w:rsidRDefault="00323C3C">
      <w:pPr>
        <w:rPr>
          <w:rFonts w:asciiTheme="minorHAnsi" w:hAnsiTheme="minorHAnsi"/>
        </w:rPr>
      </w:pPr>
    </w:p>
    <w:p w14:paraId="69CB64B1" w14:textId="5AA49B86" w:rsidR="00323C3C" w:rsidRPr="00672FC5" w:rsidRDefault="00323C3C" w:rsidP="00323C3C">
      <w:pPr>
        <w:ind w:left="-540"/>
        <w:rPr>
          <w:rFonts w:asciiTheme="minorHAnsi" w:hAnsiTheme="minorHAnsi"/>
        </w:rPr>
      </w:pPr>
      <w:r w:rsidRPr="00672FC5">
        <w:rPr>
          <w:rFonts w:asciiTheme="minorHAnsi" w:hAnsiTheme="minorHAnsi"/>
          <w:b/>
          <w:sz w:val="22"/>
          <w:szCs w:val="22"/>
        </w:rPr>
        <w:t>How did you hear about the volunteer program?</w:t>
      </w:r>
    </w:p>
    <w:tbl>
      <w:tblPr>
        <w:tblW w:w="10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1"/>
      </w:tblGrid>
      <w:tr w:rsidR="00323C3C" w:rsidRPr="00672FC5" w14:paraId="29888978" w14:textId="77777777" w:rsidTr="008664D4">
        <w:trPr>
          <w:trHeight w:val="390"/>
        </w:trPr>
        <w:tc>
          <w:tcPr>
            <w:tcW w:w="10431" w:type="dxa"/>
          </w:tcPr>
          <w:p w14:paraId="0045C7A9" w14:textId="77777777" w:rsidR="00323C3C" w:rsidRPr="00672FC5" w:rsidRDefault="00323C3C" w:rsidP="00323C3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F8B87" w14:textId="77777777" w:rsidR="00323C3C" w:rsidRPr="00672FC5" w:rsidRDefault="00323C3C" w:rsidP="00323C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1F1B72" w14:textId="12E19510" w:rsidR="008664D4" w:rsidRPr="00672FC5" w:rsidRDefault="008664D4" w:rsidP="008664D4">
      <w:pPr>
        <w:rPr>
          <w:rFonts w:asciiTheme="minorHAnsi" w:hAnsiTheme="minorHAnsi"/>
          <w:b/>
          <w:sz w:val="22"/>
          <w:szCs w:val="22"/>
        </w:rPr>
      </w:pPr>
    </w:p>
    <w:p w14:paraId="2AD20E31" w14:textId="77777777" w:rsidR="00B131E3" w:rsidRDefault="00323C3C" w:rsidP="008664D4">
      <w:pPr>
        <w:ind w:left="-540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t xml:space="preserve">Are you a court-referred volunteer? </w:t>
      </w:r>
      <w:r w:rsidR="008664D4" w:rsidRPr="00672FC5">
        <w:rPr>
          <w:rFonts w:asciiTheme="minorHAnsi" w:hAnsiTheme="minorHAnsi"/>
          <w:b/>
          <w:sz w:val="22"/>
          <w:szCs w:val="22"/>
        </w:rPr>
        <w:t xml:space="preserve">    ___ </w:t>
      </w:r>
      <w:r w:rsidR="008664D4" w:rsidRPr="00672FC5">
        <w:rPr>
          <w:rFonts w:asciiTheme="minorHAnsi" w:hAnsiTheme="minorHAnsi"/>
          <w:sz w:val="22"/>
          <w:szCs w:val="22"/>
        </w:rPr>
        <w:t>yes    ___ no</w:t>
      </w:r>
      <w:r w:rsidR="008664D4" w:rsidRPr="00672FC5">
        <w:rPr>
          <w:rFonts w:asciiTheme="minorHAnsi" w:hAnsiTheme="minorHAnsi"/>
          <w:b/>
          <w:sz w:val="22"/>
          <w:szCs w:val="22"/>
        </w:rPr>
        <w:t xml:space="preserve">    </w:t>
      </w:r>
    </w:p>
    <w:p w14:paraId="130C1418" w14:textId="77777777" w:rsidR="00B131E3" w:rsidRDefault="00B131E3" w:rsidP="008664D4">
      <w:pPr>
        <w:ind w:left="-540"/>
        <w:rPr>
          <w:rFonts w:asciiTheme="minorHAnsi" w:hAnsiTheme="minorHAnsi"/>
          <w:b/>
          <w:sz w:val="22"/>
          <w:szCs w:val="22"/>
        </w:rPr>
      </w:pPr>
    </w:p>
    <w:p w14:paraId="2F5A3186" w14:textId="637ED05B" w:rsidR="00323C3C" w:rsidRPr="00672FC5" w:rsidRDefault="00B131E3" w:rsidP="008664D4">
      <w:pPr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Are you a member of Phipps Conservatory and Botanical Gardens?    </w:t>
      </w:r>
      <w:r w:rsidR="008664D4" w:rsidRPr="00672FC5">
        <w:rPr>
          <w:rFonts w:asciiTheme="minorHAnsi" w:hAnsiTheme="minorHAnsi"/>
          <w:b/>
          <w:sz w:val="22"/>
          <w:szCs w:val="22"/>
        </w:rPr>
        <w:t xml:space="preserve"> </w:t>
      </w:r>
      <w:r w:rsidRPr="00672FC5">
        <w:rPr>
          <w:rFonts w:asciiTheme="minorHAnsi" w:hAnsiTheme="minorHAnsi"/>
          <w:b/>
          <w:sz w:val="22"/>
          <w:szCs w:val="22"/>
        </w:rPr>
        <w:t xml:space="preserve">___ </w:t>
      </w:r>
      <w:r w:rsidRPr="00672FC5">
        <w:rPr>
          <w:rFonts w:asciiTheme="minorHAnsi" w:hAnsiTheme="minorHAnsi"/>
          <w:sz w:val="22"/>
          <w:szCs w:val="22"/>
        </w:rPr>
        <w:t>yes    ___ no</w:t>
      </w:r>
      <w:r w:rsidRPr="00672FC5">
        <w:rPr>
          <w:rFonts w:asciiTheme="minorHAnsi" w:hAnsiTheme="minorHAnsi"/>
          <w:b/>
          <w:sz w:val="22"/>
          <w:szCs w:val="22"/>
        </w:rPr>
        <w:t xml:space="preserve">    </w:t>
      </w:r>
    </w:p>
    <w:p w14:paraId="27702BE1" w14:textId="77777777" w:rsidR="00323C3C" w:rsidRPr="00672FC5" w:rsidRDefault="00323C3C" w:rsidP="008664D4">
      <w:pPr>
        <w:rPr>
          <w:rFonts w:asciiTheme="minorHAnsi" w:hAnsiTheme="minorHAnsi"/>
          <w:b/>
          <w:sz w:val="28"/>
          <w:szCs w:val="28"/>
        </w:rPr>
      </w:pPr>
    </w:p>
    <w:p w14:paraId="71C3F84B" w14:textId="49C7264E" w:rsidR="00F4528D" w:rsidRPr="00672FC5" w:rsidRDefault="00F4528D" w:rsidP="00F4528D">
      <w:pPr>
        <w:ind w:left="-540"/>
        <w:rPr>
          <w:rFonts w:asciiTheme="minorHAnsi" w:hAnsiTheme="minorHAnsi"/>
          <w:b/>
          <w:sz w:val="28"/>
          <w:szCs w:val="28"/>
        </w:rPr>
      </w:pPr>
      <w:r w:rsidRPr="00672FC5">
        <w:rPr>
          <w:rFonts w:asciiTheme="minorHAnsi" w:hAnsiTheme="minorHAnsi"/>
          <w:b/>
          <w:sz w:val="28"/>
          <w:szCs w:val="28"/>
        </w:rPr>
        <w:t>VOLUNTEER EXPERIENCE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  <w:gridCol w:w="3540"/>
      </w:tblGrid>
      <w:tr w:rsidR="00F4528D" w:rsidRPr="00672FC5" w14:paraId="1FA2C06B" w14:textId="77777777" w:rsidTr="00F4528D">
        <w:trPr>
          <w:trHeight w:val="480"/>
        </w:trPr>
        <w:tc>
          <w:tcPr>
            <w:tcW w:w="6915" w:type="dxa"/>
          </w:tcPr>
          <w:p w14:paraId="6AFD190B" w14:textId="796173D7" w:rsidR="00F4528D" w:rsidRPr="00672FC5" w:rsidRDefault="00B21308" w:rsidP="00F452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ORGANIZATION/COMPANY</w:t>
            </w:r>
          </w:p>
        </w:tc>
        <w:tc>
          <w:tcPr>
            <w:tcW w:w="3540" w:type="dxa"/>
          </w:tcPr>
          <w:p w14:paraId="0AB6BDF9" w14:textId="70FA9500" w:rsidR="00F4528D" w:rsidRPr="00672FC5" w:rsidRDefault="00F4528D" w:rsidP="00F452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C91F02" w:rsidRPr="00672FC5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C91F02" w:rsidRPr="00672FC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323C3C" w:rsidRPr="00672FC5" w14:paraId="770F5318" w14:textId="77777777" w:rsidTr="00B131E3">
        <w:trPr>
          <w:trHeight w:val="1655"/>
        </w:trPr>
        <w:tc>
          <w:tcPr>
            <w:tcW w:w="10455" w:type="dxa"/>
            <w:gridSpan w:val="2"/>
          </w:tcPr>
          <w:p w14:paraId="0BE7C756" w14:textId="77777777" w:rsidR="00323C3C" w:rsidRPr="00672FC5" w:rsidRDefault="00323C3C" w:rsidP="00F452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Please give a brief description of your position and responsibilities. </w:t>
            </w:r>
          </w:p>
          <w:p w14:paraId="41BC7CDF" w14:textId="55D6F5E0" w:rsidR="00323C3C" w:rsidRPr="00672FC5" w:rsidRDefault="00323C3C" w:rsidP="00F4528D">
            <w:pPr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E02C810" w14:textId="51C7E66D" w:rsidR="00323C3C" w:rsidRPr="00672FC5" w:rsidRDefault="00323C3C" w:rsidP="00323C3C">
      <w:pPr>
        <w:rPr>
          <w:rFonts w:asciiTheme="minorHAnsi" w:hAnsiTheme="minorHAnsi"/>
          <w:b/>
          <w:sz w:val="22"/>
          <w:szCs w:val="22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  <w:gridCol w:w="3540"/>
      </w:tblGrid>
      <w:tr w:rsidR="00323C3C" w:rsidRPr="00672FC5" w14:paraId="29C80358" w14:textId="77777777" w:rsidTr="00323C3C">
        <w:trPr>
          <w:trHeight w:val="480"/>
        </w:trPr>
        <w:tc>
          <w:tcPr>
            <w:tcW w:w="6915" w:type="dxa"/>
          </w:tcPr>
          <w:p w14:paraId="7BC1F31D" w14:textId="3DE14434" w:rsidR="00323C3C" w:rsidRPr="00672FC5" w:rsidRDefault="00B21308" w:rsidP="00323C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ORGANIZATION/COMPANY</w:t>
            </w:r>
          </w:p>
        </w:tc>
        <w:tc>
          <w:tcPr>
            <w:tcW w:w="3540" w:type="dxa"/>
          </w:tcPr>
          <w:p w14:paraId="5A988F8D" w14:textId="77777777" w:rsidR="00323C3C" w:rsidRPr="00672FC5" w:rsidRDefault="00323C3C" w:rsidP="00323C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DATE(S)</w:t>
            </w:r>
          </w:p>
        </w:tc>
      </w:tr>
      <w:tr w:rsidR="00323C3C" w:rsidRPr="00672FC5" w14:paraId="78EA5B92" w14:textId="77777777" w:rsidTr="00B131E3">
        <w:trPr>
          <w:trHeight w:val="1610"/>
        </w:trPr>
        <w:tc>
          <w:tcPr>
            <w:tcW w:w="10455" w:type="dxa"/>
            <w:gridSpan w:val="2"/>
          </w:tcPr>
          <w:p w14:paraId="793508C1" w14:textId="77777777" w:rsidR="00323C3C" w:rsidRPr="00672FC5" w:rsidRDefault="00323C3C" w:rsidP="00323C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Please give a brief description of your position and responsibilities. </w:t>
            </w:r>
          </w:p>
          <w:p w14:paraId="029DC064" w14:textId="77777777" w:rsidR="00323C3C" w:rsidRPr="00672FC5" w:rsidRDefault="00323C3C" w:rsidP="00323C3C">
            <w:pPr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516B98CF" w14:textId="77777777" w:rsidR="00B131E3" w:rsidRDefault="00B131E3" w:rsidP="00B21308">
      <w:pPr>
        <w:ind w:left="-540"/>
        <w:rPr>
          <w:rFonts w:asciiTheme="minorHAnsi" w:hAnsiTheme="minorHAnsi"/>
          <w:b/>
          <w:sz w:val="28"/>
          <w:szCs w:val="28"/>
        </w:rPr>
      </w:pPr>
    </w:p>
    <w:p w14:paraId="397C577A" w14:textId="4FC1905B" w:rsidR="00B21308" w:rsidRPr="00672FC5" w:rsidRDefault="00B21308" w:rsidP="00B21308">
      <w:pPr>
        <w:ind w:left="-540"/>
        <w:rPr>
          <w:rFonts w:asciiTheme="minorHAnsi" w:hAnsiTheme="minorHAnsi"/>
          <w:b/>
          <w:sz w:val="28"/>
          <w:szCs w:val="28"/>
        </w:rPr>
      </w:pPr>
      <w:r w:rsidRPr="00672FC5">
        <w:rPr>
          <w:rFonts w:asciiTheme="minorHAnsi" w:hAnsiTheme="minorHAnsi"/>
          <w:b/>
          <w:sz w:val="28"/>
          <w:szCs w:val="28"/>
        </w:rPr>
        <w:lastRenderedPageBreak/>
        <w:t>EMPLOYMENT INFORMATION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  <w:gridCol w:w="3540"/>
      </w:tblGrid>
      <w:tr w:rsidR="00F203D2" w:rsidRPr="00672FC5" w14:paraId="7EC363E8" w14:textId="77777777" w:rsidTr="006D3438">
        <w:trPr>
          <w:trHeight w:val="480"/>
        </w:trPr>
        <w:tc>
          <w:tcPr>
            <w:tcW w:w="6915" w:type="dxa"/>
          </w:tcPr>
          <w:p w14:paraId="7234C639" w14:textId="37AFAA13" w:rsidR="00F203D2" w:rsidRPr="00672FC5" w:rsidRDefault="00F203D2" w:rsidP="00F20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ORGANIZATION/COMPANY</w:t>
            </w:r>
          </w:p>
        </w:tc>
        <w:tc>
          <w:tcPr>
            <w:tcW w:w="3540" w:type="dxa"/>
          </w:tcPr>
          <w:p w14:paraId="6DA56FEA" w14:textId="49606627" w:rsidR="00F203D2" w:rsidRPr="00672FC5" w:rsidRDefault="00F203D2" w:rsidP="00F20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DATE(S)</w:t>
            </w:r>
          </w:p>
        </w:tc>
      </w:tr>
      <w:tr w:rsidR="00B21308" w:rsidRPr="00672FC5" w14:paraId="77E2699A" w14:textId="77777777" w:rsidTr="006D3438">
        <w:trPr>
          <w:trHeight w:val="1979"/>
        </w:trPr>
        <w:tc>
          <w:tcPr>
            <w:tcW w:w="10455" w:type="dxa"/>
            <w:gridSpan w:val="2"/>
          </w:tcPr>
          <w:p w14:paraId="28DCBDE2" w14:textId="77777777" w:rsidR="00B21308" w:rsidRPr="00672FC5" w:rsidRDefault="00B21308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Please give a brief description of your position and responsibilities. </w:t>
            </w:r>
          </w:p>
          <w:p w14:paraId="376D51A8" w14:textId="77777777" w:rsidR="00B21308" w:rsidRPr="00672FC5" w:rsidRDefault="00B21308" w:rsidP="006D3438">
            <w:pPr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3FA3567" w14:textId="77777777" w:rsidR="00B21308" w:rsidRPr="00672FC5" w:rsidRDefault="00B21308" w:rsidP="00B21308">
      <w:pPr>
        <w:rPr>
          <w:rFonts w:asciiTheme="minorHAnsi" w:hAnsiTheme="minorHAnsi"/>
          <w:b/>
          <w:sz w:val="22"/>
          <w:szCs w:val="22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  <w:gridCol w:w="3540"/>
      </w:tblGrid>
      <w:tr w:rsidR="00F203D2" w:rsidRPr="00672FC5" w14:paraId="5266C918" w14:textId="77777777" w:rsidTr="006D3438">
        <w:trPr>
          <w:trHeight w:val="480"/>
        </w:trPr>
        <w:tc>
          <w:tcPr>
            <w:tcW w:w="6915" w:type="dxa"/>
          </w:tcPr>
          <w:p w14:paraId="70DF7F04" w14:textId="5E777515" w:rsidR="00F203D2" w:rsidRPr="00672FC5" w:rsidRDefault="00F203D2" w:rsidP="00F20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ORGANIZATION/COMPANY</w:t>
            </w:r>
          </w:p>
        </w:tc>
        <w:tc>
          <w:tcPr>
            <w:tcW w:w="3540" w:type="dxa"/>
          </w:tcPr>
          <w:p w14:paraId="4918AB0C" w14:textId="123BB333" w:rsidR="00F203D2" w:rsidRPr="00672FC5" w:rsidRDefault="00F203D2" w:rsidP="00F20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DATE(S)</w:t>
            </w:r>
          </w:p>
        </w:tc>
      </w:tr>
      <w:tr w:rsidR="00B21308" w:rsidRPr="00672FC5" w14:paraId="54C83824" w14:textId="77777777" w:rsidTr="006D3438">
        <w:trPr>
          <w:trHeight w:val="1979"/>
        </w:trPr>
        <w:tc>
          <w:tcPr>
            <w:tcW w:w="10455" w:type="dxa"/>
            <w:gridSpan w:val="2"/>
          </w:tcPr>
          <w:p w14:paraId="4C3D8079" w14:textId="77777777" w:rsidR="00B21308" w:rsidRPr="00672FC5" w:rsidRDefault="00B21308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Please give a brief description of your position and responsibilities. </w:t>
            </w:r>
          </w:p>
          <w:p w14:paraId="6E768B3B" w14:textId="77777777" w:rsidR="00B21308" w:rsidRPr="00672FC5" w:rsidRDefault="00B21308" w:rsidP="006D3438">
            <w:pPr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47D63A1" w14:textId="77777777" w:rsidR="00120C3E" w:rsidRPr="00672FC5" w:rsidRDefault="00120C3E" w:rsidP="00F4528D">
      <w:pPr>
        <w:rPr>
          <w:rFonts w:asciiTheme="minorHAnsi" w:hAnsiTheme="minorHAnsi"/>
        </w:rPr>
      </w:pPr>
    </w:p>
    <w:p w14:paraId="21DEC122" w14:textId="2097F9A5" w:rsidR="00896F3C" w:rsidRPr="00672FC5" w:rsidRDefault="006D3438" w:rsidP="00896F3C">
      <w:pPr>
        <w:tabs>
          <w:tab w:val="left" w:pos="0"/>
        </w:tabs>
        <w:ind w:left="-540"/>
        <w:rPr>
          <w:rFonts w:asciiTheme="minorHAnsi" w:hAnsiTheme="minorHAnsi"/>
          <w:b/>
          <w:sz w:val="28"/>
          <w:szCs w:val="28"/>
        </w:rPr>
      </w:pPr>
      <w:r w:rsidRPr="00672FC5">
        <w:rPr>
          <w:rFonts w:asciiTheme="minorHAnsi" w:hAnsiTheme="minorHAnsi"/>
          <w:b/>
          <w:sz w:val="28"/>
          <w:szCs w:val="28"/>
        </w:rPr>
        <w:t xml:space="preserve">EDUCATION 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695"/>
      </w:tblGrid>
      <w:tr w:rsidR="00896F3C" w:rsidRPr="00672FC5" w14:paraId="4526B0C5" w14:textId="5069AB71" w:rsidTr="00193D77">
        <w:trPr>
          <w:trHeight w:val="602"/>
        </w:trPr>
        <w:tc>
          <w:tcPr>
            <w:tcW w:w="5760" w:type="dxa"/>
          </w:tcPr>
          <w:p w14:paraId="195DF903" w14:textId="1BA57F86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COLLEGE/UNIVERSITY</w:t>
            </w:r>
          </w:p>
        </w:tc>
        <w:tc>
          <w:tcPr>
            <w:tcW w:w="4695" w:type="dxa"/>
          </w:tcPr>
          <w:p w14:paraId="00E2F2C2" w14:textId="01510124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DEGREE/FIELD OF STUDY</w:t>
            </w:r>
          </w:p>
        </w:tc>
      </w:tr>
      <w:tr w:rsidR="00896F3C" w:rsidRPr="00672FC5" w14:paraId="73D8C689" w14:textId="77777777" w:rsidTr="00193D77">
        <w:trPr>
          <w:trHeight w:val="602"/>
        </w:trPr>
        <w:tc>
          <w:tcPr>
            <w:tcW w:w="5760" w:type="dxa"/>
          </w:tcPr>
          <w:p w14:paraId="4EEB5BF5" w14:textId="3719E90F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HIGH SCHOOL</w:t>
            </w:r>
          </w:p>
        </w:tc>
        <w:tc>
          <w:tcPr>
            <w:tcW w:w="4695" w:type="dxa"/>
          </w:tcPr>
          <w:p w14:paraId="3633949B" w14:textId="30A3843F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F3C" w:rsidRPr="00672FC5" w14:paraId="7918DD5F" w14:textId="77777777" w:rsidTr="00193D77">
        <w:trPr>
          <w:trHeight w:val="602"/>
        </w:trPr>
        <w:tc>
          <w:tcPr>
            <w:tcW w:w="5760" w:type="dxa"/>
          </w:tcPr>
          <w:p w14:paraId="6A8E6490" w14:textId="780EBE53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TECHNICAL COLLEGE</w:t>
            </w:r>
          </w:p>
        </w:tc>
        <w:tc>
          <w:tcPr>
            <w:tcW w:w="4695" w:type="dxa"/>
          </w:tcPr>
          <w:p w14:paraId="73B4C5E5" w14:textId="6E64EB4B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6F3C" w:rsidRPr="00672FC5" w14:paraId="55D685FB" w14:textId="77777777" w:rsidTr="00193D77">
        <w:trPr>
          <w:trHeight w:val="602"/>
        </w:trPr>
        <w:tc>
          <w:tcPr>
            <w:tcW w:w="5760" w:type="dxa"/>
          </w:tcPr>
          <w:p w14:paraId="1CD171DC" w14:textId="68A85E73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2FC5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4695" w:type="dxa"/>
          </w:tcPr>
          <w:p w14:paraId="2A09D253" w14:textId="77777777" w:rsidR="00896F3C" w:rsidRPr="00672FC5" w:rsidRDefault="00896F3C" w:rsidP="006D34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85A13BC" w14:textId="77777777" w:rsidR="006D3438" w:rsidRPr="00672FC5" w:rsidRDefault="006D3438" w:rsidP="00F4528D">
      <w:pPr>
        <w:rPr>
          <w:rFonts w:asciiTheme="minorHAnsi" w:hAnsiTheme="minorHAnsi"/>
        </w:rPr>
      </w:pPr>
    </w:p>
    <w:p w14:paraId="00E803D0" w14:textId="65F50D24" w:rsidR="00967266" w:rsidRPr="00672FC5" w:rsidRDefault="00967266" w:rsidP="00967266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t xml:space="preserve">Do </w:t>
      </w:r>
      <w:r w:rsidR="00F203D2">
        <w:rPr>
          <w:rFonts w:asciiTheme="minorHAnsi" w:hAnsiTheme="minorHAnsi"/>
          <w:b/>
          <w:sz w:val="22"/>
          <w:szCs w:val="22"/>
        </w:rPr>
        <w:t>you have experience working on the following tasks and with the following groups?</w:t>
      </w:r>
      <w:r w:rsidRPr="00672FC5">
        <w:rPr>
          <w:rFonts w:asciiTheme="minorHAnsi" w:hAnsiTheme="minorHAnsi"/>
          <w:b/>
          <w:sz w:val="22"/>
          <w:szCs w:val="22"/>
        </w:rPr>
        <w:t xml:space="preserve"> </w:t>
      </w:r>
      <w:r w:rsidR="00F203D2">
        <w:rPr>
          <w:rFonts w:asciiTheme="minorHAnsi" w:hAnsiTheme="minorHAnsi"/>
          <w:b/>
          <w:sz w:val="22"/>
          <w:szCs w:val="22"/>
        </w:rPr>
        <w:t>C</w:t>
      </w:r>
      <w:r w:rsidRPr="00672FC5">
        <w:rPr>
          <w:rFonts w:asciiTheme="minorHAnsi" w:hAnsiTheme="minorHAnsi"/>
          <w:b/>
          <w:sz w:val="22"/>
          <w:szCs w:val="22"/>
        </w:rPr>
        <w:t>heck all that apply</w:t>
      </w:r>
      <w:r w:rsidR="00F203D2"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60"/>
        <w:gridCol w:w="450"/>
        <w:gridCol w:w="1800"/>
        <w:gridCol w:w="450"/>
        <w:gridCol w:w="5130"/>
      </w:tblGrid>
      <w:tr w:rsidR="00967266" w:rsidRPr="00672FC5" w14:paraId="1EE1254A" w14:textId="77777777" w:rsidTr="00BE7879">
        <w:trPr>
          <w:trHeight w:val="426"/>
        </w:trPr>
        <w:tc>
          <w:tcPr>
            <w:tcW w:w="450" w:type="dxa"/>
          </w:tcPr>
          <w:p w14:paraId="5FE6F55D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5FD078" w14:textId="77777777" w:rsidR="00967266" w:rsidRPr="00672FC5" w:rsidRDefault="00967266" w:rsidP="00BE7879">
            <w:pPr>
              <w:tabs>
                <w:tab w:val="left" w:pos="-360"/>
              </w:tabs>
              <w:ind w:left="52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children</w:t>
            </w:r>
          </w:p>
        </w:tc>
        <w:tc>
          <w:tcPr>
            <w:tcW w:w="450" w:type="dxa"/>
          </w:tcPr>
          <w:p w14:paraId="08CD6F2D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2ED42F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the public</w:t>
            </w:r>
          </w:p>
        </w:tc>
        <w:tc>
          <w:tcPr>
            <w:tcW w:w="450" w:type="dxa"/>
            <w:shd w:val="clear" w:color="auto" w:fill="auto"/>
          </w:tcPr>
          <w:p w14:paraId="3B8EE9D0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74ACA920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gardening</w:t>
            </w:r>
          </w:p>
        </w:tc>
      </w:tr>
      <w:tr w:rsidR="00967266" w:rsidRPr="00672FC5" w14:paraId="122154CC" w14:textId="77777777" w:rsidTr="004174CD">
        <w:trPr>
          <w:trHeight w:val="413"/>
        </w:trPr>
        <w:tc>
          <w:tcPr>
            <w:tcW w:w="450" w:type="dxa"/>
          </w:tcPr>
          <w:p w14:paraId="3E605AAE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83940A" w14:textId="77777777" w:rsidR="00967266" w:rsidRPr="00672FC5" w:rsidRDefault="00967266" w:rsidP="00BE7879">
            <w:pPr>
              <w:tabs>
                <w:tab w:val="left" w:pos="-360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teenagers</w:t>
            </w:r>
          </w:p>
        </w:tc>
        <w:tc>
          <w:tcPr>
            <w:tcW w:w="450" w:type="dxa"/>
          </w:tcPr>
          <w:p w14:paraId="7FD2FA67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DD3927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leading tours</w:t>
            </w:r>
          </w:p>
        </w:tc>
        <w:tc>
          <w:tcPr>
            <w:tcW w:w="450" w:type="dxa"/>
            <w:shd w:val="clear" w:color="auto" w:fill="auto"/>
          </w:tcPr>
          <w:p w14:paraId="50E6710C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338BB812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plant identification</w:t>
            </w:r>
          </w:p>
        </w:tc>
      </w:tr>
      <w:tr w:rsidR="00967266" w:rsidRPr="00672FC5" w14:paraId="616AD85B" w14:textId="77777777" w:rsidTr="004174CD">
        <w:trPr>
          <w:trHeight w:val="332"/>
        </w:trPr>
        <w:tc>
          <w:tcPr>
            <w:tcW w:w="450" w:type="dxa"/>
          </w:tcPr>
          <w:p w14:paraId="23BEC9D0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50F0C6" w14:textId="77777777" w:rsidR="00967266" w:rsidRPr="00672FC5" w:rsidRDefault="00967266" w:rsidP="00BE7879">
            <w:pPr>
              <w:tabs>
                <w:tab w:val="left" w:pos="-360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senior citizens</w:t>
            </w:r>
          </w:p>
        </w:tc>
        <w:tc>
          <w:tcPr>
            <w:tcW w:w="450" w:type="dxa"/>
          </w:tcPr>
          <w:p w14:paraId="6131CF51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EB4C23" w14:textId="77777777" w:rsidR="00967266" w:rsidRPr="00672FC5" w:rsidRDefault="00967266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teaching classes</w:t>
            </w:r>
          </w:p>
        </w:tc>
        <w:tc>
          <w:tcPr>
            <w:tcW w:w="450" w:type="dxa"/>
            <w:shd w:val="clear" w:color="auto" w:fill="auto"/>
          </w:tcPr>
          <w:p w14:paraId="33D4C244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42D8598" w14:textId="77777777" w:rsidR="00967266" w:rsidRPr="00672FC5" w:rsidRDefault="00967266" w:rsidP="00BE7879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2FC5">
              <w:rPr>
                <w:rFonts w:asciiTheme="minorHAnsi" w:hAnsiTheme="minorHAnsi"/>
                <w:sz w:val="22"/>
                <w:szCs w:val="22"/>
              </w:rPr>
              <w:t>physically/mentally/emotionally challenged individuals</w:t>
            </w:r>
          </w:p>
        </w:tc>
      </w:tr>
    </w:tbl>
    <w:p w14:paraId="48EC7A71" w14:textId="77777777" w:rsidR="00967266" w:rsidRPr="00672FC5" w:rsidRDefault="00967266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</w:p>
    <w:p w14:paraId="43DEBC94" w14:textId="512D023B" w:rsidR="006D3438" w:rsidRPr="00672FC5" w:rsidRDefault="005B24B5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t>Do you have any</w:t>
      </w:r>
      <w:r w:rsidR="00967266" w:rsidRPr="00672FC5">
        <w:rPr>
          <w:rFonts w:asciiTheme="minorHAnsi" w:hAnsiTheme="minorHAnsi"/>
          <w:b/>
          <w:sz w:val="22"/>
          <w:szCs w:val="22"/>
        </w:rPr>
        <w:t xml:space="preserve"> other</w:t>
      </w:r>
      <w:r w:rsidRPr="00672FC5">
        <w:rPr>
          <w:rFonts w:asciiTheme="minorHAnsi" w:hAnsiTheme="minorHAnsi"/>
          <w:b/>
          <w:sz w:val="22"/>
          <w:szCs w:val="22"/>
        </w:rPr>
        <w:t xml:space="preserve"> special skills or certifications that may be applicable to your volunteer work at Phipps (</w:t>
      </w:r>
      <w:r w:rsidR="00F203D2">
        <w:rPr>
          <w:rFonts w:asciiTheme="minorHAnsi" w:hAnsiTheme="minorHAnsi"/>
          <w:b/>
          <w:sz w:val="22"/>
          <w:szCs w:val="22"/>
        </w:rPr>
        <w:t>e.g</w:t>
      </w:r>
      <w:r w:rsidRPr="00672FC5">
        <w:rPr>
          <w:rFonts w:asciiTheme="minorHAnsi" w:hAnsiTheme="minorHAnsi"/>
          <w:b/>
          <w:sz w:val="22"/>
          <w:szCs w:val="22"/>
        </w:rPr>
        <w:t xml:space="preserve">. first aid, sign language, </w:t>
      </w:r>
      <w:proofErr w:type="gramStart"/>
      <w:r w:rsidR="00967266" w:rsidRPr="00672FC5">
        <w:rPr>
          <w:rFonts w:asciiTheme="minorHAnsi" w:hAnsiTheme="minorHAnsi"/>
          <w:b/>
          <w:sz w:val="22"/>
          <w:szCs w:val="22"/>
        </w:rPr>
        <w:t>woodworking</w:t>
      </w:r>
      <w:proofErr w:type="gramEnd"/>
      <w:r w:rsidR="00967266" w:rsidRPr="00672FC5">
        <w:rPr>
          <w:rFonts w:asciiTheme="minorHAnsi" w:hAnsiTheme="minorHAnsi"/>
          <w:b/>
          <w:sz w:val="22"/>
          <w:szCs w:val="22"/>
        </w:rPr>
        <w:t>)</w:t>
      </w:r>
      <w:r w:rsidR="00F203D2" w:rsidRPr="00672FC5">
        <w:rPr>
          <w:rFonts w:asciiTheme="minorHAnsi" w:hAnsiTheme="minorHAnsi"/>
          <w:b/>
          <w:sz w:val="22"/>
          <w:szCs w:val="22"/>
        </w:rPr>
        <w:t>?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B24B5" w:rsidRPr="00672FC5" w14:paraId="51CBB1FF" w14:textId="77777777" w:rsidTr="00672FC5">
        <w:trPr>
          <w:trHeight w:val="2105"/>
        </w:trPr>
        <w:tc>
          <w:tcPr>
            <w:tcW w:w="10440" w:type="dxa"/>
          </w:tcPr>
          <w:p w14:paraId="38C3FCF2" w14:textId="77777777" w:rsidR="005B24B5" w:rsidRPr="00672FC5" w:rsidRDefault="005B24B5" w:rsidP="005B24B5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BF50C48" w14:textId="77777777" w:rsidR="00AF75ED" w:rsidRPr="00672FC5" w:rsidRDefault="00AF75ED" w:rsidP="00967266">
      <w:pPr>
        <w:tabs>
          <w:tab w:val="left" w:pos="-360"/>
        </w:tabs>
        <w:rPr>
          <w:rFonts w:asciiTheme="minorHAnsi" w:hAnsiTheme="minorHAnsi"/>
          <w:b/>
          <w:sz w:val="22"/>
          <w:szCs w:val="22"/>
        </w:rPr>
      </w:pPr>
    </w:p>
    <w:p w14:paraId="105901A0" w14:textId="7307C9C7" w:rsidR="00672FC5" w:rsidRDefault="00672FC5" w:rsidP="00672FC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 w:rsidRPr="00672FC5">
        <w:rPr>
          <w:rFonts w:asciiTheme="minorHAnsi" w:hAnsiTheme="minorHAnsi"/>
          <w:b/>
          <w:sz w:val="22"/>
          <w:szCs w:val="22"/>
        </w:rPr>
        <w:lastRenderedPageBreak/>
        <w:t>Phipps offers a wide variety of volunteer opportunities.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0444F">
        <w:rPr>
          <w:rFonts w:asciiTheme="minorHAnsi" w:hAnsiTheme="minorHAnsi"/>
          <w:b/>
          <w:sz w:val="22"/>
          <w:szCs w:val="22"/>
        </w:rPr>
        <w:t xml:space="preserve">Please read carefully through our volunteer position descriptions on our website. Not all opportunities may currently be available. Check all that apply.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177CF20" w14:textId="77777777" w:rsidR="00672FC5" w:rsidRPr="00672FC5" w:rsidRDefault="00672FC5" w:rsidP="00672FC5">
      <w:pPr>
        <w:tabs>
          <w:tab w:val="left" w:pos="-360"/>
        </w:tabs>
        <w:ind w:left="-540"/>
        <w:rPr>
          <w:rFonts w:asciiTheme="minorHAnsi" w:hAnsiTheme="minorHAnsi"/>
          <w:sz w:val="22"/>
          <w:szCs w:val="22"/>
        </w:rPr>
      </w:pPr>
    </w:p>
    <w:tbl>
      <w:tblPr>
        <w:tblW w:w="54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411"/>
        <w:gridCol w:w="447"/>
        <w:gridCol w:w="2589"/>
        <w:gridCol w:w="438"/>
        <w:gridCol w:w="3867"/>
      </w:tblGrid>
      <w:tr w:rsidR="001D21C8" w14:paraId="6DD24566" w14:textId="539C9D15" w:rsidTr="001D21C8">
        <w:trPr>
          <w:trHeight w:val="440"/>
        </w:trPr>
        <w:tc>
          <w:tcPr>
            <w:tcW w:w="216" w:type="pct"/>
          </w:tcPr>
          <w:p w14:paraId="44F45E4B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00B07E8" w14:textId="7570BA19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 w:rsidRPr="002364E2">
              <w:rPr>
                <w:rFonts w:asciiTheme="minorHAnsi" w:hAnsiTheme="minorHAnsi"/>
                <w:sz w:val="22"/>
                <w:szCs w:val="22"/>
              </w:rPr>
              <w:t>Conservatory Docent</w:t>
            </w:r>
          </w:p>
        </w:tc>
        <w:tc>
          <w:tcPr>
            <w:tcW w:w="219" w:type="pct"/>
          </w:tcPr>
          <w:p w14:paraId="2FE47E8E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pct"/>
          </w:tcPr>
          <w:p w14:paraId="30108CA0" w14:textId="6CBA0E0F" w:rsidR="002364E2" w:rsidRPr="002364E2" w:rsidRDefault="002364E2" w:rsidP="002364E2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Science Education </w:t>
            </w:r>
          </w:p>
        </w:tc>
        <w:tc>
          <w:tcPr>
            <w:tcW w:w="215" w:type="pct"/>
          </w:tcPr>
          <w:p w14:paraId="701369F1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pct"/>
          </w:tcPr>
          <w:p w14:paraId="3A430F10" w14:textId="050ECFEA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Horticulture- Indoor Displays</w:t>
            </w:r>
          </w:p>
        </w:tc>
      </w:tr>
      <w:tr w:rsidR="001D21C8" w14:paraId="032C5E1E" w14:textId="77777777" w:rsidTr="001D21C8">
        <w:trPr>
          <w:trHeight w:val="405"/>
        </w:trPr>
        <w:tc>
          <w:tcPr>
            <w:tcW w:w="216" w:type="pct"/>
          </w:tcPr>
          <w:p w14:paraId="1270587C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pct"/>
          </w:tcPr>
          <w:p w14:paraId="7AFF5619" w14:textId="00A040F4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 w:rsidRPr="002364E2">
              <w:rPr>
                <w:rFonts w:asciiTheme="minorHAnsi" w:hAnsiTheme="minorHAnsi"/>
                <w:sz w:val="22"/>
                <w:szCs w:val="22"/>
              </w:rPr>
              <w:t>Sustainability Docent</w:t>
            </w:r>
          </w:p>
        </w:tc>
        <w:tc>
          <w:tcPr>
            <w:tcW w:w="219" w:type="pct"/>
          </w:tcPr>
          <w:p w14:paraId="3097011B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pct"/>
          </w:tcPr>
          <w:p w14:paraId="2C124499" w14:textId="15A2A00C" w:rsidR="002364E2" w:rsidRPr="002364E2" w:rsidRDefault="002364E2" w:rsidP="002364E2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Garden Railroad </w:t>
            </w:r>
          </w:p>
        </w:tc>
        <w:tc>
          <w:tcPr>
            <w:tcW w:w="215" w:type="pct"/>
          </w:tcPr>
          <w:p w14:paraId="53DE689D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pct"/>
          </w:tcPr>
          <w:p w14:paraId="1660305F" w14:textId="244B02E0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Horticulture- Outdoor Displays </w:t>
            </w:r>
          </w:p>
        </w:tc>
      </w:tr>
      <w:tr w:rsidR="001D21C8" w14:paraId="19530BF4" w14:textId="77777777" w:rsidTr="001D21C8">
        <w:trPr>
          <w:trHeight w:val="395"/>
        </w:trPr>
        <w:tc>
          <w:tcPr>
            <w:tcW w:w="216" w:type="pct"/>
          </w:tcPr>
          <w:p w14:paraId="700D835C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pct"/>
          </w:tcPr>
          <w:p w14:paraId="517565DE" w14:textId="1EE88B76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Discovery Program</w:t>
            </w:r>
          </w:p>
        </w:tc>
        <w:tc>
          <w:tcPr>
            <w:tcW w:w="219" w:type="pct"/>
          </w:tcPr>
          <w:p w14:paraId="1FD1E2D2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pct"/>
          </w:tcPr>
          <w:p w14:paraId="51F75EB7" w14:textId="007F298F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Events</w:t>
            </w:r>
          </w:p>
        </w:tc>
        <w:tc>
          <w:tcPr>
            <w:tcW w:w="215" w:type="pct"/>
          </w:tcPr>
          <w:p w14:paraId="19F976D0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pct"/>
          </w:tcPr>
          <w:p w14:paraId="124FC55C" w14:textId="0A94F4A5" w:rsidR="002364E2" w:rsidRPr="002364E2" w:rsidRDefault="001D21C8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Horticulture- Production Greenhouse</w:t>
            </w:r>
          </w:p>
        </w:tc>
      </w:tr>
      <w:tr w:rsidR="001D21C8" w14:paraId="720CF06F" w14:textId="77777777" w:rsidTr="001D21C8">
        <w:trPr>
          <w:trHeight w:val="422"/>
        </w:trPr>
        <w:tc>
          <w:tcPr>
            <w:tcW w:w="216" w:type="pct"/>
          </w:tcPr>
          <w:p w14:paraId="3872BB46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pct"/>
          </w:tcPr>
          <w:p w14:paraId="24873B55" w14:textId="4FABBD96" w:rsidR="002364E2" w:rsidRPr="002364E2" w:rsidRDefault="001D21C8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Summer Camp </w:t>
            </w:r>
            <w:r w:rsidR="002364E2">
              <w:rPr>
                <w:rFonts w:asciiTheme="minorHAnsi" w:hAnsiTheme="minorHAnsi"/>
                <w:sz w:val="22"/>
                <w:szCs w:val="22"/>
              </w:rPr>
              <w:t>Assistant</w:t>
            </w:r>
          </w:p>
        </w:tc>
        <w:tc>
          <w:tcPr>
            <w:tcW w:w="219" w:type="pct"/>
          </w:tcPr>
          <w:p w14:paraId="72FBE99E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pct"/>
          </w:tcPr>
          <w:p w14:paraId="453E4603" w14:textId="1AE2ACE0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Greeter</w:t>
            </w:r>
          </w:p>
        </w:tc>
        <w:tc>
          <w:tcPr>
            <w:tcW w:w="215" w:type="pct"/>
          </w:tcPr>
          <w:p w14:paraId="0110C56C" w14:textId="77777777" w:rsidR="002364E2" w:rsidRPr="002364E2" w:rsidRDefault="002364E2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pct"/>
          </w:tcPr>
          <w:p w14:paraId="7B727C06" w14:textId="09C4978D" w:rsidR="002364E2" w:rsidRPr="002364E2" w:rsidRDefault="001D21C8" w:rsidP="005B24B5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Phipps Garden Center  </w:t>
            </w:r>
          </w:p>
        </w:tc>
      </w:tr>
      <w:tr w:rsidR="00FA70AA" w:rsidRPr="002364E2" w14:paraId="16F06EC7" w14:textId="77777777" w:rsidTr="00FA70AA">
        <w:trPr>
          <w:trHeight w:val="42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7A1" w14:textId="77777777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E1A" w14:textId="7F3118EC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Homegrown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148" w14:textId="77777777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5B8" w14:textId="388F5E78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Let’s Move Pittsburgh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762" w14:textId="77777777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7E3" w14:textId="68E065C8" w:rsidR="00FA70AA" w:rsidRPr="002364E2" w:rsidRDefault="00FA70AA" w:rsidP="00BE7879">
            <w:pPr>
              <w:tabs>
                <w:tab w:val="left" w:pos="-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Office </w:t>
            </w:r>
          </w:p>
        </w:tc>
      </w:tr>
    </w:tbl>
    <w:p w14:paraId="76914E4C" w14:textId="77777777" w:rsidR="00672FC5" w:rsidRDefault="00672FC5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</w:p>
    <w:p w14:paraId="7096BB65" w14:textId="77777777" w:rsidR="00070453" w:rsidRDefault="00070453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</w:p>
    <w:p w14:paraId="2878A18A" w14:textId="46BB7DDB" w:rsidR="00070453" w:rsidRDefault="00070453" w:rsidP="00070453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How do you prefer to volunteer?          </w:t>
      </w:r>
      <w:r w:rsidRPr="00672FC5">
        <w:rPr>
          <w:rFonts w:asciiTheme="minorHAnsi" w:hAnsiTheme="minorHAnsi"/>
          <w:b/>
          <w:sz w:val="22"/>
          <w:szCs w:val="22"/>
        </w:rPr>
        <w:t>___</w:t>
      </w:r>
      <w:r w:rsidR="008C7ABA">
        <w:rPr>
          <w:rFonts w:asciiTheme="minorHAnsi" w:hAnsiTheme="minorHAnsi"/>
          <w:b/>
          <w:sz w:val="22"/>
          <w:szCs w:val="22"/>
        </w:rPr>
        <w:t xml:space="preserve"> </w:t>
      </w:r>
      <w:r w:rsidRPr="00070453">
        <w:rPr>
          <w:rFonts w:asciiTheme="minorHAnsi" w:hAnsiTheme="minorHAnsi"/>
          <w:sz w:val="22"/>
          <w:szCs w:val="22"/>
        </w:rPr>
        <w:t>working alone</w:t>
      </w:r>
      <w:r w:rsidRPr="00672FC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672FC5">
        <w:rPr>
          <w:rFonts w:asciiTheme="minorHAnsi" w:hAnsiTheme="minorHAnsi"/>
          <w:sz w:val="22"/>
          <w:szCs w:val="22"/>
        </w:rPr>
        <w:t xml:space="preserve">___ </w:t>
      </w:r>
      <w:r>
        <w:rPr>
          <w:rFonts w:asciiTheme="minorHAnsi" w:hAnsiTheme="minorHAnsi"/>
          <w:sz w:val="22"/>
          <w:szCs w:val="22"/>
        </w:rPr>
        <w:t xml:space="preserve">working as part of a team </w:t>
      </w:r>
      <w:r w:rsidRPr="00672FC5">
        <w:rPr>
          <w:rFonts w:asciiTheme="minorHAnsi" w:hAnsiTheme="minorHAnsi"/>
          <w:b/>
          <w:sz w:val="22"/>
          <w:szCs w:val="22"/>
        </w:rPr>
        <w:t xml:space="preserve">            </w:t>
      </w:r>
    </w:p>
    <w:p w14:paraId="61A004DB" w14:textId="77777777" w:rsidR="00070453" w:rsidRDefault="00070453" w:rsidP="00070453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</w:p>
    <w:p w14:paraId="34115B82" w14:textId="789F09B7" w:rsidR="00752B48" w:rsidRDefault="00752B48" w:rsidP="00070453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Volunteer</w:t>
      </w:r>
      <w:r w:rsidR="00F203D2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are asked to make an ongoing commitment to Phipps. Are you willing and able to work a three</w:t>
      </w:r>
      <w:r w:rsidR="00F203D2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hour shift, two to four times a month? </w:t>
      </w:r>
    </w:p>
    <w:p w14:paraId="3FA2D0D9" w14:textId="3BA6BDB1" w:rsidR="00752B48" w:rsidRDefault="00752B48" w:rsidP="00070453">
      <w:pPr>
        <w:tabs>
          <w:tab w:val="left" w:pos="-360"/>
        </w:tabs>
        <w:ind w:lef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___</w:t>
      </w:r>
      <w:r>
        <w:rPr>
          <w:rFonts w:asciiTheme="minorHAnsi" w:hAnsiTheme="minorHAnsi"/>
          <w:sz w:val="22"/>
          <w:szCs w:val="22"/>
        </w:rPr>
        <w:t>yes         ___no</w:t>
      </w:r>
    </w:p>
    <w:p w14:paraId="4044DC15" w14:textId="77777777" w:rsidR="00752B48" w:rsidRDefault="00752B48" w:rsidP="00070453">
      <w:pPr>
        <w:tabs>
          <w:tab w:val="left" w:pos="-360"/>
        </w:tabs>
        <w:ind w:left="-540"/>
        <w:rPr>
          <w:rFonts w:asciiTheme="minorHAnsi" w:hAnsiTheme="minorHAnsi"/>
          <w:sz w:val="22"/>
          <w:szCs w:val="22"/>
        </w:rPr>
      </w:pPr>
    </w:p>
    <w:p w14:paraId="2CBBE57A" w14:textId="51A6E6A2" w:rsidR="00752B48" w:rsidRDefault="00752B48" w:rsidP="00070453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 w:rsidRPr="00752B48">
        <w:rPr>
          <w:rFonts w:asciiTheme="minorHAnsi" w:hAnsiTheme="minorHAnsi"/>
          <w:b/>
          <w:sz w:val="22"/>
          <w:szCs w:val="22"/>
        </w:rPr>
        <w:t xml:space="preserve">What is your general availability </w:t>
      </w:r>
      <w:r>
        <w:rPr>
          <w:rFonts w:asciiTheme="minorHAnsi" w:hAnsiTheme="minorHAnsi"/>
          <w:b/>
          <w:sz w:val="22"/>
          <w:szCs w:val="22"/>
        </w:rPr>
        <w:t xml:space="preserve">to volunteer? </w:t>
      </w:r>
      <w:r w:rsidR="00FA70AA">
        <w:rPr>
          <w:rFonts w:asciiTheme="minorHAnsi" w:hAnsiTheme="minorHAnsi"/>
          <w:b/>
          <w:sz w:val="22"/>
          <w:szCs w:val="22"/>
        </w:rPr>
        <w:t xml:space="preserve">Please check all that apply. </w:t>
      </w:r>
    </w:p>
    <w:tbl>
      <w:tblPr>
        <w:tblStyle w:val="TableGrid"/>
        <w:tblW w:w="1054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1170"/>
        <w:gridCol w:w="1170"/>
        <w:gridCol w:w="1170"/>
        <w:gridCol w:w="1260"/>
        <w:gridCol w:w="1260"/>
        <w:gridCol w:w="1350"/>
      </w:tblGrid>
      <w:tr w:rsidR="007D34AA" w14:paraId="64F067D2" w14:textId="0CE8A3CE" w:rsidTr="00FA70AA">
        <w:trPr>
          <w:trHeight w:val="272"/>
        </w:trPr>
        <w:tc>
          <w:tcPr>
            <w:tcW w:w="1998" w:type="dxa"/>
          </w:tcPr>
          <w:p w14:paraId="4BE96F42" w14:textId="77777777" w:rsidR="007D34AA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807261" w14:textId="07365F0F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1170" w:type="dxa"/>
          </w:tcPr>
          <w:p w14:paraId="41B0A331" w14:textId="371F0DEC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Tues</w:t>
            </w:r>
          </w:p>
        </w:tc>
        <w:tc>
          <w:tcPr>
            <w:tcW w:w="1170" w:type="dxa"/>
          </w:tcPr>
          <w:p w14:paraId="3071723B" w14:textId="59FD64BF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1170" w:type="dxa"/>
          </w:tcPr>
          <w:p w14:paraId="0B381CB3" w14:textId="5E15A7B9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</w:t>
            </w:r>
          </w:p>
        </w:tc>
        <w:tc>
          <w:tcPr>
            <w:tcW w:w="1260" w:type="dxa"/>
          </w:tcPr>
          <w:p w14:paraId="02B1BBA6" w14:textId="5F336ABD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1260" w:type="dxa"/>
          </w:tcPr>
          <w:p w14:paraId="777880C1" w14:textId="56AD0867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Sat</w:t>
            </w:r>
          </w:p>
        </w:tc>
        <w:tc>
          <w:tcPr>
            <w:tcW w:w="1350" w:type="dxa"/>
          </w:tcPr>
          <w:p w14:paraId="53E0D9A5" w14:textId="1FED7BD0" w:rsidR="007D34AA" w:rsidRPr="00752B48" w:rsidRDefault="007D34AA" w:rsidP="00FA70AA">
            <w:pPr>
              <w:tabs>
                <w:tab w:val="left" w:pos="-3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</w:t>
            </w:r>
          </w:p>
        </w:tc>
      </w:tr>
      <w:tr w:rsidR="007D34AA" w14:paraId="76CED6F3" w14:textId="740A778A" w:rsidTr="00FA70AA">
        <w:trPr>
          <w:trHeight w:val="288"/>
        </w:trPr>
        <w:tc>
          <w:tcPr>
            <w:tcW w:w="1998" w:type="dxa"/>
          </w:tcPr>
          <w:p w14:paraId="765B90F5" w14:textId="77777777" w:rsidR="007D34AA" w:rsidRPr="007D34AA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4AA">
              <w:rPr>
                <w:rFonts w:asciiTheme="minorHAnsi" w:hAnsiTheme="minorHAnsi"/>
                <w:b/>
                <w:sz w:val="22"/>
                <w:szCs w:val="22"/>
              </w:rPr>
              <w:t>Mornings</w:t>
            </w:r>
          </w:p>
          <w:p w14:paraId="128A4CB1" w14:textId="0844B642" w:rsidR="007D34AA" w:rsidRPr="0028540F" w:rsidRDefault="007D34AA" w:rsidP="008C7ABA">
            <w:pPr>
              <w:tabs>
                <w:tab w:val="left" w:pos="-360"/>
              </w:tabs>
              <w:rPr>
                <w:rFonts w:asciiTheme="minorHAnsi" w:hAnsiTheme="minorHAnsi"/>
                <w:spacing w:val="-2"/>
                <w:sz w:val="18"/>
              </w:rPr>
            </w:pPr>
            <w:r w:rsidRPr="0028540F">
              <w:rPr>
                <w:rFonts w:asciiTheme="minorHAnsi" w:hAnsiTheme="minorHAnsi"/>
                <w:spacing w:val="-2"/>
                <w:sz w:val="18"/>
              </w:rPr>
              <w:t>(</w:t>
            </w:r>
            <w:proofErr w:type="gramStart"/>
            <w:r w:rsidRPr="0028540F">
              <w:rPr>
                <w:rFonts w:asciiTheme="minorHAnsi" w:hAnsiTheme="minorHAnsi"/>
                <w:spacing w:val="-2"/>
                <w:sz w:val="18"/>
              </w:rPr>
              <w:t>usually</w:t>
            </w:r>
            <w:proofErr w:type="gramEnd"/>
            <w:r w:rsidRPr="0028540F">
              <w:rPr>
                <w:rFonts w:asciiTheme="minorHAnsi" w:hAnsiTheme="minorHAnsi"/>
                <w:spacing w:val="-2"/>
                <w:sz w:val="18"/>
              </w:rPr>
              <w:t xml:space="preserve"> 10 a.m</w:t>
            </w:r>
            <w:r w:rsidRPr="008C7ABA">
              <w:rPr>
                <w:rFonts w:asciiTheme="minorHAnsi" w:hAnsiTheme="minorHAnsi"/>
                <w:spacing w:val="-2"/>
                <w:sz w:val="18"/>
                <w:szCs w:val="18"/>
              </w:rPr>
              <w:t>.</w:t>
            </w:r>
            <w:r w:rsidR="008C7ABA" w:rsidRPr="008C7ABA">
              <w:rPr>
                <w:rFonts w:asciiTheme="minorHAnsi" w:hAnsiTheme="minorHAnsi"/>
                <w:spacing w:val="-2"/>
                <w:sz w:val="18"/>
                <w:szCs w:val="18"/>
              </w:rPr>
              <w:t>–</w:t>
            </w:r>
            <w:r w:rsidRPr="0028540F">
              <w:rPr>
                <w:rFonts w:asciiTheme="minorHAnsi" w:hAnsiTheme="minorHAnsi"/>
                <w:spacing w:val="-2"/>
                <w:sz w:val="18"/>
              </w:rPr>
              <w:t xml:space="preserve"> 1 p.m.)</w:t>
            </w:r>
          </w:p>
        </w:tc>
        <w:tc>
          <w:tcPr>
            <w:tcW w:w="1170" w:type="dxa"/>
          </w:tcPr>
          <w:p w14:paraId="75CBCFDB" w14:textId="555E024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F20C55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CFD173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A307EF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744FE4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299F3E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98D8DA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34AA" w14:paraId="21B9575B" w14:textId="12C3F672" w:rsidTr="00FA70AA">
        <w:trPr>
          <w:trHeight w:val="288"/>
        </w:trPr>
        <w:tc>
          <w:tcPr>
            <w:tcW w:w="1998" w:type="dxa"/>
          </w:tcPr>
          <w:p w14:paraId="40A48F95" w14:textId="1FA25971" w:rsidR="007D34AA" w:rsidRPr="007D34AA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4AA">
              <w:rPr>
                <w:rFonts w:asciiTheme="minorHAnsi" w:hAnsiTheme="minorHAnsi"/>
                <w:b/>
                <w:sz w:val="22"/>
                <w:szCs w:val="22"/>
              </w:rPr>
              <w:t xml:space="preserve">Afternoons </w:t>
            </w:r>
          </w:p>
          <w:p w14:paraId="26951059" w14:textId="268D231E" w:rsidR="007D34AA" w:rsidRPr="007D34AA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sz w:val="18"/>
                <w:szCs w:val="18"/>
              </w:rPr>
            </w:pPr>
            <w:r w:rsidRPr="007D34AA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7D34AA">
              <w:rPr>
                <w:rFonts w:asciiTheme="minorHAnsi" w:hAnsiTheme="minorHAnsi"/>
                <w:sz w:val="18"/>
                <w:szCs w:val="18"/>
              </w:rPr>
              <w:t>usually</w:t>
            </w:r>
            <w:proofErr w:type="gramEnd"/>
            <w:r w:rsidRPr="007D34AA">
              <w:rPr>
                <w:rFonts w:asciiTheme="minorHAnsi" w:hAnsiTheme="minorHAnsi"/>
                <w:sz w:val="18"/>
                <w:szCs w:val="18"/>
              </w:rPr>
              <w:t xml:space="preserve"> 1 – 4 p.m.) </w:t>
            </w:r>
          </w:p>
        </w:tc>
        <w:tc>
          <w:tcPr>
            <w:tcW w:w="1170" w:type="dxa"/>
          </w:tcPr>
          <w:p w14:paraId="781928C7" w14:textId="5EACCF2E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3E47E9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59ABF6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26A8A6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20CF8F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C75FF6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D21F53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34AA" w14:paraId="6D6A11D7" w14:textId="52087790" w:rsidTr="00FA70AA">
        <w:trPr>
          <w:trHeight w:val="272"/>
        </w:trPr>
        <w:tc>
          <w:tcPr>
            <w:tcW w:w="1998" w:type="dxa"/>
          </w:tcPr>
          <w:p w14:paraId="5382392C" w14:textId="45D82B3E" w:rsidR="007D34AA" w:rsidRPr="007D34AA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4AA">
              <w:rPr>
                <w:rFonts w:asciiTheme="minorHAnsi" w:hAnsiTheme="minorHAnsi"/>
                <w:b/>
                <w:sz w:val="22"/>
                <w:szCs w:val="22"/>
              </w:rPr>
              <w:t xml:space="preserve">Evenings </w:t>
            </w:r>
          </w:p>
          <w:p w14:paraId="1B5A4EA5" w14:textId="10FFD6B2" w:rsidR="007D34AA" w:rsidRPr="007D34AA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sz w:val="18"/>
                <w:szCs w:val="18"/>
              </w:rPr>
            </w:pPr>
            <w:r w:rsidRPr="007D34AA">
              <w:rPr>
                <w:rFonts w:asciiTheme="minorHAnsi" w:hAnsiTheme="minorHAnsi"/>
                <w:sz w:val="18"/>
                <w:szCs w:val="18"/>
              </w:rPr>
              <w:t xml:space="preserve">(occasionally) </w:t>
            </w:r>
          </w:p>
        </w:tc>
        <w:tc>
          <w:tcPr>
            <w:tcW w:w="1170" w:type="dxa"/>
          </w:tcPr>
          <w:p w14:paraId="5E59029E" w14:textId="3FA0EABE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C648F5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E9A583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7F6982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FF6EAE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45C381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DFA2F0" w14:textId="77777777" w:rsidR="007D34AA" w:rsidRPr="00752B48" w:rsidRDefault="007D34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70AA" w14:paraId="45FA657D" w14:textId="77777777" w:rsidTr="00FA70AA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0548" w:type="dxa"/>
            <w:gridSpan w:val="8"/>
            <w:tcBorders>
              <w:bottom w:val="single" w:sz="4" w:space="0" w:color="auto"/>
            </w:tcBorders>
          </w:tcPr>
          <w:p w14:paraId="21E76AD6" w14:textId="66B0FCA9" w:rsidR="00FA70AA" w:rsidRDefault="00FA70AA" w:rsidP="00FA70AA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are available for a limited time, please note the date range you will be available.</w:t>
            </w:r>
          </w:p>
        </w:tc>
      </w:tr>
    </w:tbl>
    <w:p w14:paraId="7777E158" w14:textId="77777777" w:rsidR="00FA70AA" w:rsidRDefault="00FA70AA" w:rsidP="00C5264E">
      <w:pPr>
        <w:tabs>
          <w:tab w:val="left" w:pos="-360"/>
        </w:tabs>
        <w:rPr>
          <w:rFonts w:asciiTheme="minorHAnsi" w:hAnsiTheme="minorHAnsi"/>
          <w:b/>
          <w:sz w:val="22"/>
          <w:szCs w:val="22"/>
        </w:rPr>
      </w:pPr>
    </w:p>
    <w:p w14:paraId="482D17E7" w14:textId="04FAE160" w:rsidR="00FA70AA" w:rsidRDefault="00FA70AA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would you bring to the volunteer program at Phipps? </w:t>
      </w:r>
    </w:p>
    <w:tbl>
      <w:tblPr>
        <w:tblStyle w:val="TableGrid"/>
        <w:tblW w:w="10548" w:type="dxa"/>
        <w:tblInd w:w="-540" w:type="dxa"/>
        <w:tblLook w:val="04A0" w:firstRow="1" w:lastRow="0" w:firstColumn="1" w:lastColumn="0" w:noHBand="0" w:noVBand="1"/>
      </w:tblPr>
      <w:tblGrid>
        <w:gridCol w:w="10548"/>
      </w:tblGrid>
      <w:tr w:rsidR="00C5264E" w14:paraId="47A898BA" w14:textId="77777777" w:rsidTr="00C5264E">
        <w:trPr>
          <w:trHeight w:val="1250"/>
        </w:trPr>
        <w:tc>
          <w:tcPr>
            <w:tcW w:w="10548" w:type="dxa"/>
          </w:tcPr>
          <w:p w14:paraId="5BF10062" w14:textId="77777777" w:rsidR="00C5264E" w:rsidRDefault="00C5264E" w:rsidP="005B24B5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4F5050" w14:textId="77777777" w:rsidR="00C5264E" w:rsidRDefault="00C5264E" w:rsidP="00C5264E">
      <w:pPr>
        <w:tabs>
          <w:tab w:val="left" w:pos="-360"/>
        </w:tabs>
        <w:rPr>
          <w:rFonts w:asciiTheme="minorHAnsi" w:hAnsiTheme="minorHAnsi"/>
          <w:b/>
          <w:sz w:val="22"/>
          <w:szCs w:val="22"/>
        </w:rPr>
      </w:pPr>
    </w:p>
    <w:p w14:paraId="495707BF" w14:textId="2F73B88E" w:rsidR="00C5264E" w:rsidRDefault="00C5264E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would make you feel successful as a volunteer at Phipps? </w:t>
      </w:r>
    </w:p>
    <w:tbl>
      <w:tblPr>
        <w:tblStyle w:val="TableGrid"/>
        <w:tblW w:w="10548" w:type="dxa"/>
        <w:tblInd w:w="-540" w:type="dxa"/>
        <w:tblLook w:val="04A0" w:firstRow="1" w:lastRow="0" w:firstColumn="1" w:lastColumn="0" w:noHBand="0" w:noVBand="1"/>
      </w:tblPr>
      <w:tblGrid>
        <w:gridCol w:w="10548"/>
      </w:tblGrid>
      <w:tr w:rsidR="00C5264E" w14:paraId="51827425" w14:textId="77777777" w:rsidTr="00C5264E">
        <w:trPr>
          <w:trHeight w:val="1340"/>
        </w:trPr>
        <w:tc>
          <w:tcPr>
            <w:tcW w:w="10548" w:type="dxa"/>
          </w:tcPr>
          <w:p w14:paraId="5248E4E8" w14:textId="77777777" w:rsidR="00C5264E" w:rsidRDefault="00C5264E" w:rsidP="005B24B5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BC8D764" w14:textId="77777777" w:rsidR="00C5264E" w:rsidRPr="00FA70AA" w:rsidRDefault="00C5264E" w:rsidP="005B24B5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</w:p>
    <w:p w14:paraId="4982B3E8" w14:textId="36BCC7A3" w:rsidR="00C5264E" w:rsidRDefault="00C5264E">
      <w:pPr>
        <w:tabs>
          <w:tab w:val="left" w:pos="-360"/>
        </w:tabs>
        <w:ind w:lef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list one personal and one professional reference.</w:t>
      </w: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4230"/>
      </w:tblGrid>
      <w:tr w:rsidR="00C5264E" w14:paraId="6B119B5E" w14:textId="5243FA33" w:rsidTr="00C5264E">
        <w:trPr>
          <w:trHeight w:val="602"/>
        </w:trPr>
        <w:tc>
          <w:tcPr>
            <w:tcW w:w="3060" w:type="dxa"/>
          </w:tcPr>
          <w:p w14:paraId="281C91C9" w14:textId="6206C6E4" w:rsidR="00C5264E" w:rsidRP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</w:tcPr>
          <w:p w14:paraId="48AFCDAD" w14:textId="3EAB4F45" w:rsidR="00C5264E" w:rsidRP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4230" w:type="dxa"/>
          </w:tcPr>
          <w:p w14:paraId="14E2479A" w14:textId="30FB95B7" w:rsidR="00C5264E" w:rsidRP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</w:tr>
      <w:tr w:rsidR="00C5264E" w14:paraId="4D0273A6" w14:textId="2D5E3791" w:rsidTr="00C5264E">
        <w:trPr>
          <w:trHeight w:val="638"/>
        </w:trPr>
        <w:tc>
          <w:tcPr>
            <w:tcW w:w="3060" w:type="dxa"/>
          </w:tcPr>
          <w:p w14:paraId="6DB17C82" w14:textId="766FA9B7" w:rsid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</w:tcPr>
          <w:p w14:paraId="347E8ACC" w14:textId="34CEC219" w:rsid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4230" w:type="dxa"/>
          </w:tcPr>
          <w:p w14:paraId="12867106" w14:textId="7AF91338" w:rsidR="00C5264E" w:rsidRDefault="00C5264E" w:rsidP="00C5264E">
            <w:pPr>
              <w:tabs>
                <w:tab w:val="left" w:pos="-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</w:tr>
    </w:tbl>
    <w:p w14:paraId="14AE7D72" w14:textId="77777777" w:rsidR="00C5264E" w:rsidRPr="00FA70AA" w:rsidRDefault="00C5264E" w:rsidP="00C5264E">
      <w:pPr>
        <w:tabs>
          <w:tab w:val="left" w:pos="-360"/>
        </w:tabs>
        <w:rPr>
          <w:rFonts w:asciiTheme="minorHAnsi" w:hAnsiTheme="minorHAnsi"/>
          <w:b/>
          <w:sz w:val="22"/>
          <w:szCs w:val="22"/>
        </w:rPr>
      </w:pPr>
    </w:p>
    <w:sectPr w:rsidR="00C5264E" w:rsidRPr="00FA70AA" w:rsidSect="00B131E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A"/>
    <w:rsid w:val="000308A1"/>
    <w:rsid w:val="00070453"/>
    <w:rsid w:val="00116315"/>
    <w:rsid w:val="00120C3E"/>
    <w:rsid w:val="001459B0"/>
    <w:rsid w:val="00185CC8"/>
    <w:rsid w:val="00193D77"/>
    <w:rsid w:val="001A1B5A"/>
    <w:rsid w:val="001D21C8"/>
    <w:rsid w:val="002364E2"/>
    <w:rsid w:val="0024232A"/>
    <w:rsid w:val="00242594"/>
    <w:rsid w:val="0028540F"/>
    <w:rsid w:val="00323C3C"/>
    <w:rsid w:val="003B728A"/>
    <w:rsid w:val="004174CD"/>
    <w:rsid w:val="004306EA"/>
    <w:rsid w:val="00466E49"/>
    <w:rsid w:val="004A13D7"/>
    <w:rsid w:val="004B2787"/>
    <w:rsid w:val="004C7C0A"/>
    <w:rsid w:val="004E63F3"/>
    <w:rsid w:val="00504FC0"/>
    <w:rsid w:val="005B24B5"/>
    <w:rsid w:val="00672FC5"/>
    <w:rsid w:val="006D3438"/>
    <w:rsid w:val="00737625"/>
    <w:rsid w:val="00752B48"/>
    <w:rsid w:val="007D34AA"/>
    <w:rsid w:val="007D77F0"/>
    <w:rsid w:val="008664D4"/>
    <w:rsid w:val="00896F3C"/>
    <w:rsid w:val="008B46AE"/>
    <w:rsid w:val="008C7ABA"/>
    <w:rsid w:val="0090679E"/>
    <w:rsid w:val="00967266"/>
    <w:rsid w:val="00A225B0"/>
    <w:rsid w:val="00AF75ED"/>
    <w:rsid w:val="00B0444F"/>
    <w:rsid w:val="00B131E3"/>
    <w:rsid w:val="00B21308"/>
    <w:rsid w:val="00BA0CD3"/>
    <w:rsid w:val="00C5264E"/>
    <w:rsid w:val="00C70E21"/>
    <w:rsid w:val="00C91F02"/>
    <w:rsid w:val="00CE43D3"/>
    <w:rsid w:val="00D36FA2"/>
    <w:rsid w:val="00D56189"/>
    <w:rsid w:val="00DB243F"/>
    <w:rsid w:val="00E34DC5"/>
    <w:rsid w:val="00EE4DA8"/>
    <w:rsid w:val="00F203D2"/>
    <w:rsid w:val="00F4528D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F0F5A"/>
  <w15:docId w15:val="{782F116A-15F3-486D-A179-68645D88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A1B5A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B5A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1A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72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@phipps.conservato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Stern, Sophie</dc:creator>
  <cp:lastModifiedBy>Reed, Joe</cp:lastModifiedBy>
  <cp:revision>2</cp:revision>
  <cp:lastPrinted>2016-07-15T19:50:00Z</cp:lastPrinted>
  <dcterms:created xsi:type="dcterms:W3CDTF">2016-07-18T20:12:00Z</dcterms:created>
  <dcterms:modified xsi:type="dcterms:W3CDTF">2016-07-25T13:30:00Z</dcterms:modified>
</cp:coreProperties>
</file>